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E7C" w:rsidRPr="00534EC0" w:rsidRDefault="00497E7C" w:rsidP="00497E7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r w:rsidRPr="00534EC0">
        <w:rPr>
          <w:rFonts w:ascii="Arial" w:eastAsia="Times New Roman" w:hAnsi="Arial" w:cs="Arial"/>
          <w:sz w:val="24"/>
          <w:szCs w:val="24"/>
        </w:rPr>
        <w:t>Day 6: Try to Reduce Your Stress</w:t>
      </w:r>
    </w:p>
    <w:p w:rsidR="00497E7C" w:rsidRPr="00534EC0" w:rsidRDefault="00497E7C" w:rsidP="00497E7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97E7C" w:rsidRPr="00534EC0" w:rsidRDefault="00497E7C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{!</w:t>
      </w:r>
      <w:proofErr w:type="spellStart"/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firstname_fix</w:t>
      </w:r>
      <w:proofErr w:type="spellEnd"/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}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Yesterday, you started working on creating a workout plan, which is one great way to reduce your stress. But today during the challenge, it is time to look at other natural ways to reduce your stress. 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Reducing stress is essential to starting to manage your chronic pain. Stress and pain have a strong link, with one often exacerbating the other. To get a better handle on it, start finding ways to naturally reduce your pain, in healthier ways than just eating your feelings or turning to alcohol and other stimulants.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Natural Remedies For Stress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There are plenty of ways to reduce your stress in healthy, natural ways, without making the pain worse. Here are some of the top options: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Eat a healthy, well-balanced diet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Exercise on a regular basis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Take a hot bubble bath with stress-relieving essential oils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Get plenty of sleep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Watch a movie with family or friends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Play with your dogs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Write in your journal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Take mini naps during the day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Try acupuncture or massage therapy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Today’s Assignment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For day 6, we want you to try at least one of these stress remedies, whether you are experiencing a high amount of stress or not. If you have a busy day, then you might not have time for a long walk or to watch a movie. Get out your journal, set a timer for 5 minutes, and just write as much as you can about how you’re feeling. Or you can take your dogs on a walk after dinner and bring your kids along.</w:t>
      </w:r>
    </w:p>
    <w:p w:rsidR="00534EC0" w:rsidRPr="00534EC0" w:rsidRDefault="00534EC0" w:rsidP="00497E7C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34EC0" w:rsidRPr="00534EC0" w:rsidRDefault="00534EC0" w:rsidP="00497E7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34EC0">
        <w:rPr>
          <w:rFonts w:ascii="Arial" w:hAnsi="Arial" w:cs="Arial"/>
          <w:color w:val="000000"/>
          <w:sz w:val="24"/>
          <w:szCs w:val="24"/>
          <w:shd w:val="clear" w:color="auto" w:fill="FFFFFF"/>
        </w:rPr>
        <w:t>[Sign Off]</w:t>
      </w:r>
      <w:bookmarkEnd w:id="0"/>
    </w:p>
    <w:sectPr w:rsidR="00534EC0" w:rsidRPr="00534E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E7C"/>
    <w:rsid w:val="00497E7C"/>
    <w:rsid w:val="00534EC0"/>
    <w:rsid w:val="007B5E79"/>
    <w:rsid w:val="00E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C0DCD"/>
  <w15:chartTrackingRefBased/>
  <w15:docId w15:val="{1095D191-BB41-45C4-9DDB-7D8890EB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97E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2017-03-01T17:08:00Z</dcterms:created>
  <dcterms:modified xsi:type="dcterms:W3CDTF">2017-03-01T18:01:00Z</dcterms:modified>
</cp:coreProperties>
</file>